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312911" w:rsidRPr="000439A4" w14:paraId="42CFF595" w14:textId="77777777" w:rsidTr="00312911">
        <w:trPr>
          <w:trHeight w:val="33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FF2E4" w14:textId="77777777" w:rsidR="00312911" w:rsidRPr="000439A4" w:rsidRDefault="00312911" w:rsidP="00BF169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bookmarkStart w:id="0" w:name="_GoBack"/>
            <w:bookmarkEnd w:id="0"/>
            <w:r w:rsidRPr="000439A4">
              <w:rPr>
                <w:rFonts w:ascii="Arial" w:hAnsi="Arial" w:cs="Arial"/>
                <w:sz w:val="20"/>
                <w:szCs w:val="20"/>
                <w:highlight w:val="lightGray"/>
              </w:rPr>
              <w:br w:type="page"/>
            </w:r>
            <w:r w:rsidRPr="000439A4">
              <w:rPr>
                <w:rFonts w:ascii="Arial" w:hAnsi="Arial" w:cs="Arial"/>
                <w:sz w:val="20"/>
                <w:szCs w:val="20"/>
                <w:highlight w:val="lightGray"/>
              </w:rPr>
              <w:br w:type="page"/>
            </w:r>
          </w:p>
          <w:p w14:paraId="0715ECB9" w14:textId="77777777" w:rsidR="00312911" w:rsidRPr="000439A4" w:rsidRDefault="00312911" w:rsidP="00BF169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6F272B27" w14:textId="77777777" w:rsidR="00312911" w:rsidRPr="000439A4" w:rsidRDefault="00312911" w:rsidP="00BF1691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Leerjaar: 1</w:t>
            </w:r>
            <w:r w:rsidRPr="000439A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ab/>
            </w:r>
            <w:r w:rsidRPr="000439A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ab/>
            </w:r>
          </w:p>
          <w:p w14:paraId="4CAF6EFA" w14:textId="77777777" w:rsidR="00312911" w:rsidRPr="000439A4" w:rsidRDefault="00312911" w:rsidP="00BF1691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157BF" w14:textId="77777777" w:rsidR="00312911" w:rsidRPr="000439A4" w:rsidRDefault="00312911" w:rsidP="00BF1691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439A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Naam student:</w:t>
            </w:r>
          </w:p>
        </w:tc>
      </w:tr>
      <w:tr w:rsidR="00312911" w:rsidRPr="000439A4" w14:paraId="4B52734D" w14:textId="77777777" w:rsidTr="00312911">
        <w:trPr>
          <w:trHeight w:val="33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1BA3" w14:textId="77777777" w:rsidR="00312911" w:rsidRPr="000439A4" w:rsidRDefault="00312911" w:rsidP="00BF16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EA1E98" w14:textId="77777777" w:rsidR="00312911" w:rsidRPr="000439A4" w:rsidRDefault="00312911" w:rsidP="00BF1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9A4">
              <w:rPr>
                <w:rFonts w:ascii="Arial" w:hAnsi="Arial" w:cs="Arial"/>
                <w:b/>
                <w:sz w:val="20"/>
                <w:szCs w:val="20"/>
              </w:rPr>
              <w:t xml:space="preserve">BPV periode: </w:t>
            </w:r>
          </w:p>
          <w:p w14:paraId="54A49A04" w14:textId="77777777" w:rsidR="00312911" w:rsidRPr="000439A4" w:rsidRDefault="00312911" w:rsidP="00BF1691">
            <w:pPr>
              <w:rPr>
                <w:rFonts w:ascii="Arial" w:hAnsi="Arial" w:cs="Arial"/>
                <w:sz w:val="20"/>
                <w:szCs w:val="20"/>
              </w:rPr>
            </w:pPr>
            <w:r w:rsidRPr="000439A4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5B67" w14:textId="77777777" w:rsidR="00312911" w:rsidRPr="000439A4" w:rsidRDefault="00312911" w:rsidP="00BF16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8050FD" w14:textId="77777777" w:rsidR="00312911" w:rsidRPr="000439A4" w:rsidRDefault="00312911" w:rsidP="00BF1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9A4">
              <w:rPr>
                <w:rFonts w:ascii="Arial" w:hAnsi="Arial" w:cs="Arial"/>
                <w:b/>
                <w:sz w:val="20"/>
                <w:szCs w:val="20"/>
              </w:rPr>
              <w:t>BPV adres:</w:t>
            </w:r>
          </w:p>
          <w:p w14:paraId="4EAFDA31" w14:textId="77777777" w:rsidR="00312911" w:rsidRPr="000439A4" w:rsidRDefault="00312911" w:rsidP="00BF16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911" w:rsidRPr="000439A4" w14:paraId="67F8E38A" w14:textId="77777777" w:rsidTr="00312911">
        <w:trPr>
          <w:trHeight w:val="33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2139" w14:textId="77777777" w:rsidR="00312911" w:rsidRPr="000439A4" w:rsidRDefault="00312911" w:rsidP="00BF16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ED4FC9" w14:textId="77777777" w:rsidR="00312911" w:rsidRDefault="00312911" w:rsidP="00BF1691">
            <w:pPr>
              <w:rPr>
                <w:rFonts w:ascii="Arial" w:hAnsi="Arial" w:cs="Arial"/>
                <w:sz w:val="20"/>
                <w:szCs w:val="20"/>
              </w:rPr>
            </w:pPr>
            <w:r w:rsidRPr="000439A4">
              <w:rPr>
                <w:rFonts w:ascii="Arial" w:hAnsi="Arial" w:cs="Arial"/>
                <w:b/>
                <w:sz w:val="20"/>
                <w:szCs w:val="20"/>
              </w:rPr>
              <w:t xml:space="preserve">Onderwerp: </w:t>
            </w:r>
          </w:p>
          <w:p w14:paraId="2E1AC82F" w14:textId="02E82011" w:rsidR="00312911" w:rsidRDefault="00312911" w:rsidP="0031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Oriëntatie</w:t>
            </w:r>
            <w:r w:rsidR="009208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7E77B5" w14:textId="77777777" w:rsidR="00312911" w:rsidRPr="003F466A" w:rsidRDefault="00312911" w:rsidP="0031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4348" w14:textId="77777777" w:rsidR="00312911" w:rsidRPr="000439A4" w:rsidRDefault="00312911" w:rsidP="00BF1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9A4">
              <w:rPr>
                <w:rFonts w:ascii="Arial" w:hAnsi="Arial" w:cs="Arial"/>
                <w:b/>
                <w:sz w:val="20"/>
                <w:szCs w:val="20"/>
              </w:rPr>
              <w:t>BPV-docent:</w:t>
            </w:r>
          </w:p>
        </w:tc>
      </w:tr>
      <w:tr w:rsidR="00312911" w:rsidRPr="000439A4" w14:paraId="3D2ECACE" w14:textId="77777777" w:rsidTr="00312911">
        <w:trPr>
          <w:trHeight w:val="33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22C9" w14:textId="77777777" w:rsidR="00312911" w:rsidRPr="000439A4" w:rsidRDefault="00312911" w:rsidP="00BF1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9A4">
              <w:rPr>
                <w:rFonts w:ascii="Arial" w:hAnsi="Arial" w:cs="Arial"/>
                <w:b/>
                <w:spacing w:val="-3"/>
                <w:sz w:val="20"/>
                <w:szCs w:val="20"/>
              </w:rPr>
              <w:t>Opdracht: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C345C84" w14:textId="77777777" w:rsidR="00C57D4D" w:rsidRDefault="00C57D4D" w:rsidP="0031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 w:rsidR="008A6E1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C96A50" w14:textId="6A7B0324" w:rsidR="00312911" w:rsidRPr="003F466A" w:rsidRDefault="008A6E1D" w:rsidP="0031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9208FA">
              <w:rPr>
                <w:rFonts w:ascii="Arial" w:hAnsi="Arial" w:cs="Arial"/>
                <w:sz w:val="20"/>
                <w:szCs w:val="20"/>
              </w:rPr>
              <w:t xml:space="preserve">Dag verslag </w:t>
            </w:r>
            <w:r w:rsidR="00950142">
              <w:rPr>
                <w:rFonts w:ascii="Arial" w:hAnsi="Arial" w:cs="Arial"/>
                <w:sz w:val="20"/>
                <w:szCs w:val="20"/>
              </w:rPr>
              <w:t>1</w:t>
            </w:r>
            <w:r w:rsidR="00950142" w:rsidRPr="009208FA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950142">
              <w:rPr>
                <w:rFonts w:ascii="Arial" w:hAnsi="Arial" w:cs="Arial"/>
                <w:sz w:val="20"/>
                <w:szCs w:val="20"/>
              </w:rPr>
              <w:t xml:space="preserve"> BPV week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4B1E" w14:textId="77777777" w:rsidR="00312911" w:rsidRPr="000439A4" w:rsidRDefault="00312911" w:rsidP="00BF16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E7F62" w14:textId="77777777" w:rsidR="00312911" w:rsidRPr="000439A4" w:rsidRDefault="00312911" w:rsidP="00BF1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9A4">
              <w:rPr>
                <w:rFonts w:ascii="Arial" w:hAnsi="Arial" w:cs="Arial"/>
                <w:b/>
                <w:sz w:val="20"/>
                <w:szCs w:val="20"/>
              </w:rPr>
              <w:t>Omcirkel</w:t>
            </w:r>
          </w:p>
          <w:p w14:paraId="4A79C95D" w14:textId="77777777" w:rsidR="00312911" w:rsidRPr="000439A4" w:rsidRDefault="00312911" w:rsidP="00BF1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9A4">
              <w:rPr>
                <w:rFonts w:ascii="Arial" w:hAnsi="Arial" w:cs="Arial"/>
                <w:b/>
                <w:sz w:val="20"/>
                <w:szCs w:val="20"/>
              </w:rPr>
              <w:t>V/O</w:t>
            </w:r>
          </w:p>
        </w:tc>
      </w:tr>
    </w:tbl>
    <w:p w14:paraId="47270864" w14:textId="77777777" w:rsidR="00DE512C" w:rsidRPr="002B0BD9" w:rsidRDefault="00DE512C" w:rsidP="00DE512C">
      <w:pPr>
        <w:rPr>
          <w:rFonts w:ascii="Arial" w:hAnsi="Arial" w:cs="Arial"/>
          <w:b/>
          <w:sz w:val="22"/>
          <w:szCs w:val="22"/>
        </w:rPr>
      </w:pPr>
    </w:p>
    <w:p w14:paraId="3F79D013" w14:textId="1C17A0C4" w:rsidR="00DE512C" w:rsidRPr="00312911" w:rsidRDefault="00312911" w:rsidP="00DE512C">
      <w:pPr>
        <w:rPr>
          <w:rFonts w:ascii="Arial" w:hAnsi="Arial" w:cs="Arial"/>
          <w:b/>
          <w:sz w:val="20"/>
          <w:szCs w:val="20"/>
        </w:rPr>
      </w:pPr>
      <w:r w:rsidRPr="00312911">
        <w:rPr>
          <w:rFonts w:ascii="Arial" w:hAnsi="Arial" w:cs="Arial"/>
          <w:b/>
          <w:sz w:val="20"/>
          <w:szCs w:val="20"/>
        </w:rPr>
        <w:t>Inleiding</w:t>
      </w:r>
      <w:r w:rsidR="00EC3C8E">
        <w:rPr>
          <w:rFonts w:ascii="Arial" w:hAnsi="Arial" w:cs="Arial"/>
          <w:b/>
          <w:sz w:val="20"/>
          <w:szCs w:val="20"/>
        </w:rPr>
        <w:t xml:space="preserve"> </w:t>
      </w:r>
    </w:p>
    <w:p w14:paraId="3F304A62" w14:textId="277BD921" w:rsidR="00DE512C" w:rsidRPr="00312911" w:rsidRDefault="00D6784A" w:rsidP="00DE51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bent voor het eerste praktijk adres voor een </w:t>
      </w:r>
      <w:r w:rsidRPr="00D6784A">
        <w:rPr>
          <w:rFonts w:ascii="Arial" w:hAnsi="Arial" w:cs="Arial"/>
          <w:sz w:val="20"/>
          <w:szCs w:val="20"/>
        </w:rPr>
        <w:t>Beroeps</w:t>
      </w:r>
      <w:r w:rsidR="00EC3C8E">
        <w:rPr>
          <w:rFonts w:ascii="Arial" w:hAnsi="Arial" w:cs="Arial"/>
          <w:sz w:val="20"/>
          <w:szCs w:val="20"/>
        </w:rPr>
        <w:t xml:space="preserve"> </w:t>
      </w:r>
      <w:r w:rsidRPr="00D6784A">
        <w:rPr>
          <w:rFonts w:ascii="Arial" w:hAnsi="Arial" w:cs="Arial"/>
          <w:sz w:val="20"/>
          <w:szCs w:val="20"/>
        </w:rPr>
        <w:t>Praktijk</w:t>
      </w:r>
      <w:r w:rsidR="00EC3C8E">
        <w:rPr>
          <w:rFonts w:ascii="Arial" w:hAnsi="Arial" w:cs="Arial"/>
          <w:sz w:val="20"/>
          <w:szCs w:val="20"/>
        </w:rPr>
        <w:t xml:space="preserve"> </w:t>
      </w:r>
      <w:r w:rsidRPr="00D6784A">
        <w:rPr>
          <w:rFonts w:ascii="Arial" w:hAnsi="Arial" w:cs="Arial"/>
          <w:sz w:val="20"/>
          <w:szCs w:val="20"/>
        </w:rPr>
        <w:t>Vorming (</w:t>
      </w:r>
      <w:r w:rsidR="00236DA8" w:rsidRPr="00D6784A">
        <w:rPr>
          <w:rFonts w:ascii="Arial" w:hAnsi="Arial" w:cs="Arial"/>
          <w:sz w:val="20"/>
          <w:szCs w:val="20"/>
        </w:rPr>
        <w:t>BPV</w:t>
      </w:r>
      <w:r w:rsidRPr="00D6784A">
        <w:rPr>
          <w:rFonts w:ascii="Arial" w:hAnsi="Arial" w:cs="Arial"/>
          <w:sz w:val="20"/>
          <w:szCs w:val="20"/>
        </w:rPr>
        <w:t>)</w:t>
      </w:r>
      <w:r w:rsidR="00236DA8" w:rsidRPr="00D6784A">
        <w:rPr>
          <w:rFonts w:ascii="Arial" w:hAnsi="Arial" w:cs="Arial"/>
          <w:sz w:val="20"/>
          <w:szCs w:val="20"/>
        </w:rPr>
        <w:t xml:space="preserve"> </w:t>
      </w:r>
      <w:r w:rsidR="00312911" w:rsidRPr="00D6784A">
        <w:rPr>
          <w:rFonts w:ascii="Arial" w:hAnsi="Arial" w:cs="Arial"/>
          <w:b/>
          <w:sz w:val="20"/>
          <w:szCs w:val="20"/>
        </w:rPr>
        <w:t xml:space="preserve">en </w:t>
      </w:r>
      <w:r w:rsidR="00DE512C" w:rsidRPr="00312911">
        <w:rPr>
          <w:rFonts w:ascii="Arial" w:hAnsi="Arial" w:cs="Arial"/>
          <w:sz w:val="20"/>
          <w:szCs w:val="20"/>
        </w:rPr>
        <w:t xml:space="preserve">hebt de mogelijkheid rustig rond te kijken. </w:t>
      </w:r>
    </w:p>
    <w:p w14:paraId="3AA27781" w14:textId="77777777" w:rsidR="00DE512C" w:rsidRPr="00D6784A" w:rsidRDefault="00D6784A" w:rsidP="00DE51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gaat d</w:t>
      </w:r>
      <w:r w:rsidR="00DE512C" w:rsidRPr="00312911">
        <w:rPr>
          <w:rFonts w:ascii="Arial" w:hAnsi="Arial" w:cs="Arial"/>
          <w:sz w:val="20"/>
          <w:szCs w:val="20"/>
        </w:rPr>
        <w:t>e</w:t>
      </w:r>
      <w:r w:rsidR="00804F19" w:rsidRPr="00312911">
        <w:rPr>
          <w:rFonts w:ascii="Arial" w:hAnsi="Arial" w:cs="Arial"/>
          <w:sz w:val="20"/>
          <w:szCs w:val="20"/>
        </w:rPr>
        <w:t xml:space="preserve"> </w:t>
      </w:r>
      <w:r w:rsidR="00DE512C" w:rsidRPr="00312911">
        <w:rPr>
          <w:rFonts w:ascii="Arial" w:hAnsi="Arial" w:cs="Arial"/>
          <w:sz w:val="20"/>
          <w:szCs w:val="20"/>
        </w:rPr>
        <w:t>werkzaamheden observeren en het gedrag van de tandarts</w:t>
      </w:r>
      <w:r w:rsidR="00236DA8">
        <w:rPr>
          <w:rFonts w:ascii="Arial" w:hAnsi="Arial" w:cs="Arial"/>
          <w:sz w:val="20"/>
          <w:szCs w:val="20"/>
        </w:rPr>
        <w:t>,</w:t>
      </w:r>
      <w:r w:rsidR="00DE512C" w:rsidRPr="00312911">
        <w:rPr>
          <w:rFonts w:ascii="Arial" w:hAnsi="Arial" w:cs="Arial"/>
          <w:sz w:val="20"/>
          <w:szCs w:val="20"/>
        </w:rPr>
        <w:t xml:space="preserve"> </w:t>
      </w:r>
      <w:r w:rsidR="00236DA8" w:rsidRPr="00D6784A">
        <w:rPr>
          <w:rFonts w:ascii="Arial" w:hAnsi="Arial" w:cs="Arial"/>
          <w:sz w:val="20"/>
          <w:szCs w:val="20"/>
        </w:rPr>
        <w:t xml:space="preserve">assistenten </w:t>
      </w:r>
      <w:r>
        <w:rPr>
          <w:rFonts w:ascii="Arial" w:hAnsi="Arial" w:cs="Arial"/>
          <w:sz w:val="20"/>
          <w:szCs w:val="20"/>
        </w:rPr>
        <w:t>en overige praktijkmedewerkers.</w:t>
      </w:r>
    </w:p>
    <w:p w14:paraId="05CF6AE8" w14:textId="77777777" w:rsidR="00DE512C" w:rsidRPr="00312911" w:rsidRDefault="00DE512C" w:rsidP="00DE512C">
      <w:pPr>
        <w:rPr>
          <w:rFonts w:ascii="Arial" w:hAnsi="Arial" w:cs="Arial"/>
          <w:sz w:val="20"/>
          <w:szCs w:val="20"/>
        </w:rPr>
      </w:pPr>
      <w:r w:rsidRPr="00312911">
        <w:rPr>
          <w:rFonts w:ascii="Arial" w:hAnsi="Arial" w:cs="Arial"/>
          <w:sz w:val="20"/>
          <w:szCs w:val="20"/>
        </w:rPr>
        <w:t xml:space="preserve">Als je vragen hebt met betrekking tot de onderstaande opdracht kun je je </w:t>
      </w:r>
      <w:r w:rsidR="00D6784A">
        <w:rPr>
          <w:rFonts w:ascii="Arial" w:hAnsi="Arial" w:cs="Arial"/>
          <w:sz w:val="20"/>
          <w:szCs w:val="20"/>
        </w:rPr>
        <w:t>praktijk</w:t>
      </w:r>
      <w:r w:rsidRPr="00312911">
        <w:rPr>
          <w:rFonts w:ascii="Arial" w:hAnsi="Arial" w:cs="Arial"/>
          <w:sz w:val="20"/>
          <w:szCs w:val="20"/>
        </w:rPr>
        <w:t>begeleider om hulp vragen.</w:t>
      </w:r>
    </w:p>
    <w:p w14:paraId="0144EDFF" w14:textId="77777777" w:rsidR="00DE512C" w:rsidRPr="002B0BD9" w:rsidRDefault="00DE512C" w:rsidP="00DE512C">
      <w:pPr>
        <w:rPr>
          <w:rFonts w:ascii="Arial" w:hAnsi="Arial" w:cs="Arial"/>
          <w:b/>
          <w:sz w:val="22"/>
          <w:szCs w:val="22"/>
        </w:rPr>
      </w:pPr>
    </w:p>
    <w:p w14:paraId="4C6B0D74" w14:textId="77777777" w:rsidR="00DE512C" w:rsidRPr="00312911" w:rsidRDefault="00A76C49" w:rsidP="00DE51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Opdracht</w:t>
      </w:r>
    </w:p>
    <w:p w14:paraId="41EFEF5D" w14:textId="6C0CFDA6" w:rsidR="00DE512C" w:rsidRDefault="009208FA" w:rsidP="00DE51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</w:t>
      </w:r>
      <w:r w:rsidR="00EC3C8E">
        <w:rPr>
          <w:rFonts w:ascii="Arial" w:hAnsi="Arial" w:cs="Arial"/>
          <w:sz w:val="20"/>
          <w:szCs w:val="20"/>
        </w:rPr>
        <w:t xml:space="preserve">neemt een interview af aan een tandartsassistent in de praktijk en </w:t>
      </w:r>
      <w:r>
        <w:rPr>
          <w:rFonts w:ascii="Arial" w:hAnsi="Arial" w:cs="Arial"/>
          <w:sz w:val="20"/>
          <w:szCs w:val="20"/>
        </w:rPr>
        <w:t>gaat</w:t>
      </w:r>
      <w:r w:rsidR="00236DA8" w:rsidRPr="00D6784A">
        <w:rPr>
          <w:rFonts w:ascii="Arial" w:hAnsi="Arial" w:cs="Arial"/>
          <w:sz w:val="20"/>
          <w:szCs w:val="20"/>
        </w:rPr>
        <w:t xml:space="preserve"> </w:t>
      </w:r>
      <w:r w:rsidR="00EC3C8E">
        <w:rPr>
          <w:rFonts w:ascii="Arial" w:hAnsi="Arial" w:cs="Arial"/>
          <w:sz w:val="20"/>
          <w:szCs w:val="20"/>
        </w:rPr>
        <w:t xml:space="preserve">per dag een </w:t>
      </w:r>
      <w:r w:rsidR="00DE512C" w:rsidRPr="00312911">
        <w:rPr>
          <w:rFonts w:ascii="Arial" w:hAnsi="Arial" w:cs="Arial"/>
          <w:sz w:val="20"/>
          <w:szCs w:val="20"/>
        </w:rPr>
        <w:t xml:space="preserve">verslag van </w:t>
      </w:r>
      <w:r w:rsidR="00D6784A">
        <w:rPr>
          <w:rFonts w:ascii="Arial" w:hAnsi="Arial" w:cs="Arial"/>
          <w:sz w:val="20"/>
          <w:szCs w:val="20"/>
        </w:rPr>
        <w:t>maken</w:t>
      </w:r>
      <w:r w:rsidR="00312911" w:rsidRPr="00312911">
        <w:rPr>
          <w:rFonts w:ascii="Arial" w:hAnsi="Arial" w:cs="Arial"/>
          <w:sz w:val="20"/>
          <w:szCs w:val="20"/>
        </w:rPr>
        <w:t xml:space="preserve"> van je</w:t>
      </w:r>
      <w:r w:rsidR="00DE512C" w:rsidRPr="00312911">
        <w:rPr>
          <w:rFonts w:ascii="Arial" w:hAnsi="Arial" w:cs="Arial"/>
          <w:sz w:val="20"/>
          <w:szCs w:val="20"/>
        </w:rPr>
        <w:t xml:space="preserve"> eerste </w:t>
      </w:r>
      <w:r>
        <w:rPr>
          <w:rFonts w:ascii="Arial" w:hAnsi="Arial" w:cs="Arial"/>
          <w:sz w:val="20"/>
          <w:szCs w:val="20"/>
        </w:rPr>
        <w:t xml:space="preserve">BPV </w:t>
      </w:r>
      <w:r w:rsidR="00950142">
        <w:rPr>
          <w:rFonts w:ascii="Arial" w:hAnsi="Arial" w:cs="Arial"/>
          <w:sz w:val="20"/>
          <w:szCs w:val="20"/>
        </w:rPr>
        <w:t>week</w:t>
      </w:r>
      <w:r w:rsidR="00EC3C8E">
        <w:rPr>
          <w:rFonts w:ascii="Arial" w:hAnsi="Arial" w:cs="Arial"/>
          <w:sz w:val="20"/>
          <w:szCs w:val="20"/>
        </w:rPr>
        <w:t>.</w:t>
      </w:r>
      <w:r w:rsidR="008A6E1D">
        <w:rPr>
          <w:rFonts w:ascii="Arial" w:hAnsi="Arial" w:cs="Arial"/>
          <w:sz w:val="20"/>
          <w:szCs w:val="20"/>
        </w:rPr>
        <w:t xml:space="preserve"> </w:t>
      </w:r>
    </w:p>
    <w:p w14:paraId="2CBE8805" w14:textId="77777777" w:rsidR="00DE512C" w:rsidRPr="002B0BD9" w:rsidRDefault="00DE512C" w:rsidP="00DE512C">
      <w:pPr>
        <w:ind w:left="426"/>
        <w:rPr>
          <w:rFonts w:ascii="Arial" w:hAnsi="Arial" w:cs="Arial"/>
          <w:sz w:val="22"/>
          <w:szCs w:val="22"/>
        </w:rPr>
      </w:pPr>
    </w:p>
    <w:p w14:paraId="2474FB5D" w14:textId="77777777" w:rsidR="00312911" w:rsidRPr="00A76C49" w:rsidRDefault="00312911" w:rsidP="00DE512C">
      <w:pPr>
        <w:rPr>
          <w:rFonts w:ascii="Arial" w:hAnsi="Arial" w:cs="Arial"/>
          <w:sz w:val="20"/>
          <w:szCs w:val="20"/>
          <w:u w:val="single"/>
        </w:rPr>
      </w:pPr>
      <w:r w:rsidRPr="00A76C49">
        <w:rPr>
          <w:rFonts w:ascii="Arial" w:hAnsi="Arial" w:cs="Arial"/>
          <w:sz w:val="20"/>
          <w:szCs w:val="20"/>
          <w:u w:val="single"/>
        </w:rPr>
        <w:t>De onderstaande punte</w:t>
      </w:r>
      <w:r w:rsidR="009208FA">
        <w:rPr>
          <w:rFonts w:ascii="Arial" w:hAnsi="Arial" w:cs="Arial"/>
          <w:sz w:val="20"/>
          <w:szCs w:val="20"/>
          <w:u w:val="single"/>
        </w:rPr>
        <w:t xml:space="preserve">n verwerk je in je </w:t>
      </w:r>
      <w:r w:rsidR="00D6784A">
        <w:rPr>
          <w:rFonts w:ascii="Arial" w:hAnsi="Arial" w:cs="Arial"/>
          <w:sz w:val="20"/>
          <w:szCs w:val="20"/>
          <w:u w:val="single"/>
        </w:rPr>
        <w:t>verslag</w:t>
      </w:r>
      <w:r w:rsidRPr="00A76C49">
        <w:rPr>
          <w:rFonts w:ascii="Arial" w:hAnsi="Arial" w:cs="Arial"/>
          <w:sz w:val="20"/>
          <w:szCs w:val="20"/>
          <w:u w:val="single"/>
        </w:rPr>
        <w:t>.</w:t>
      </w:r>
    </w:p>
    <w:p w14:paraId="36DBE691" w14:textId="77777777" w:rsidR="00DE512C" w:rsidRPr="00A76C49" w:rsidRDefault="00DE512C" w:rsidP="00DE512C">
      <w:pPr>
        <w:ind w:left="426"/>
        <w:rPr>
          <w:rFonts w:ascii="Arial" w:hAnsi="Arial" w:cs="Arial"/>
          <w:sz w:val="20"/>
          <w:szCs w:val="20"/>
        </w:rPr>
      </w:pPr>
    </w:p>
    <w:p w14:paraId="2D2922F7" w14:textId="77777777" w:rsidR="00DE512C" w:rsidRDefault="00A76C49" w:rsidP="009208FA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6C49">
        <w:rPr>
          <w:rFonts w:ascii="Arial" w:hAnsi="Arial" w:cs="Arial"/>
          <w:sz w:val="20"/>
          <w:szCs w:val="20"/>
        </w:rPr>
        <w:t xml:space="preserve">Beschrijf </w:t>
      </w:r>
      <w:r w:rsidR="00DE512C" w:rsidRPr="00A76C49">
        <w:rPr>
          <w:rFonts w:ascii="Arial" w:hAnsi="Arial" w:cs="Arial"/>
          <w:sz w:val="20"/>
          <w:szCs w:val="20"/>
        </w:rPr>
        <w:t>iets over de praktijk, de bijzonderheden: aantal patiënten, type patiënten, veelvoorkomende behandelingen, bijzondere ingrepen of behandelingen, enzovoort.</w:t>
      </w:r>
    </w:p>
    <w:p w14:paraId="0F9DD0E2" w14:textId="7FA051DE" w:rsidR="00EC3C8E" w:rsidRDefault="00EC3C8E" w:rsidP="00EC3C8E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interview met de tandartsassistent</w:t>
      </w:r>
      <w:r w:rsidR="00350932">
        <w:rPr>
          <w:rFonts w:ascii="Arial" w:hAnsi="Arial" w:cs="Arial"/>
          <w:sz w:val="20"/>
          <w:szCs w:val="20"/>
        </w:rPr>
        <w:t>.</w:t>
      </w:r>
    </w:p>
    <w:p w14:paraId="3D1D8434" w14:textId="67A7061F" w:rsidR="00EC3C8E" w:rsidRPr="00EC3C8E" w:rsidRDefault="00EC3C8E" w:rsidP="00EC3C8E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Maak een lijst van de protocollen van de praktijk.</w:t>
      </w:r>
    </w:p>
    <w:p w14:paraId="13BE95DD" w14:textId="2CAAA79B" w:rsidR="00A76C49" w:rsidRDefault="00A76C49" w:rsidP="00EC3C8E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6C49">
        <w:rPr>
          <w:rFonts w:ascii="Arial" w:hAnsi="Arial" w:cs="Arial"/>
          <w:sz w:val="20"/>
          <w:szCs w:val="20"/>
        </w:rPr>
        <w:t>Beschrijf hoe de assistent een patiënt: verwelkomt, aanspreekt, begeleidt naar de behandelkamer, installeert, informatie geeft over de behandeling</w:t>
      </w:r>
      <w:r w:rsidR="009208FA">
        <w:rPr>
          <w:rFonts w:ascii="Arial" w:hAnsi="Arial" w:cs="Arial"/>
          <w:sz w:val="20"/>
          <w:szCs w:val="20"/>
        </w:rPr>
        <w:t>.</w:t>
      </w:r>
    </w:p>
    <w:p w14:paraId="1187E966" w14:textId="77777777" w:rsidR="000F6179" w:rsidRPr="000F6179" w:rsidRDefault="00DE512C" w:rsidP="000F6179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08FA">
        <w:rPr>
          <w:rFonts w:ascii="Arial" w:hAnsi="Arial" w:cs="Arial"/>
          <w:sz w:val="20"/>
          <w:szCs w:val="20"/>
        </w:rPr>
        <w:t>Welke behandelingen heb je gezien.</w:t>
      </w:r>
    </w:p>
    <w:p w14:paraId="2611A4AE" w14:textId="77777777" w:rsidR="00DE512C" w:rsidRPr="00A76C49" w:rsidRDefault="00DE512C" w:rsidP="009208F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6C49">
        <w:rPr>
          <w:rFonts w:ascii="Arial" w:hAnsi="Arial" w:cs="Arial"/>
          <w:sz w:val="20"/>
          <w:szCs w:val="20"/>
        </w:rPr>
        <w:t>Welke materialen gebruikt de tandarts.</w:t>
      </w:r>
    </w:p>
    <w:p w14:paraId="0DE76AA6" w14:textId="77777777" w:rsidR="00A76C49" w:rsidRPr="00A76C49" w:rsidRDefault="00DE512C" w:rsidP="009208F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6C49">
        <w:rPr>
          <w:rFonts w:ascii="Arial" w:hAnsi="Arial" w:cs="Arial"/>
          <w:sz w:val="20"/>
          <w:szCs w:val="20"/>
        </w:rPr>
        <w:t>Zijn dit dezelfde materialen als waarmee je op school kennis hebt gemaakt?</w:t>
      </w:r>
      <w:r w:rsidR="00A76C49" w:rsidRPr="00A76C49">
        <w:rPr>
          <w:rFonts w:ascii="Arial" w:hAnsi="Arial" w:cs="Arial"/>
          <w:sz w:val="20"/>
          <w:szCs w:val="20"/>
        </w:rPr>
        <w:t xml:space="preserve"> </w:t>
      </w:r>
    </w:p>
    <w:p w14:paraId="01F32811" w14:textId="77777777" w:rsidR="00DE512C" w:rsidRPr="00A76C49" w:rsidRDefault="00DE512C" w:rsidP="009208FA">
      <w:pPr>
        <w:numPr>
          <w:ilvl w:val="0"/>
          <w:numId w:val="2"/>
        </w:numPr>
        <w:rPr>
          <w:sz w:val="20"/>
          <w:szCs w:val="20"/>
        </w:rPr>
      </w:pPr>
      <w:r w:rsidRPr="00A76C49">
        <w:rPr>
          <w:rFonts w:ascii="Arial" w:hAnsi="Arial" w:cs="Arial"/>
          <w:sz w:val="20"/>
          <w:szCs w:val="20"/>
        </w:rPr>
        <w:t xml:space="preserve">Voeg een zelfgekozen onderwerp/onderdeel toe. Bijv. wat voor bijzonders maakte je mee of heb je gezien? </w:t>
      </w:r>
    </w:p>
    <w:p w14:paraId="0CB488E7" w14:textId="77777777" w:rsidR="00EC3C8E" w:rsidRPr="00EC3C8E" w:rsidRDefault="009208FA" w:rsidP="009208FA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 mocht je </w:t>
      </w:r>
      <w:r w:rsidR="00DE512C" w:rsidRPr="00A76C49">
        <w:rPr>
          <w:rFonts w:ascii="Arial" w:hAnsi="Arial" w:cs="Arial"/>
          <w:sz w:val="20"/>
          <w:szCs w:val="20"/>
        </w:rPr>
        <w:t>zelf doen?</w:t>
      </w:r>
      <w:r w:rsidR="00C653A4">
        <w:rPr>
          <w:rFonts w:ascii="Arial" w:hAnsi="Arial" w:cs="Arial"/>
          <w:sz w:val="20"/>
          <w:szCs w:val="20"/>
        </w:rPr>
        <w:t xml:space="preserve"> </w:t>
      </w:r>
    </w:p>
    <w:p w14:paraId="2B1A415C" w14:textId="29367AF7" w:rsidR="00EC3C8E" w:rsidRPr="00A76C49" w:rsidRDefault="00EC3C8E" w:rsidP="00EC3C8E">
      <w:pPr>
        <w:rPr>
          <w:sz w:val="20"/>
          <w:szCs w:val="20"/>
        </w:rPr>
      </w:pPr>
    </w:p>
    <w:p w14:paraId="181A3C3B" w14:textId="77777777" w:rsidR="00DE512C" w:rsidRDefault="00DE512C" w:rsidP="00DE512C">
      <w:pPr>
        <w:spacing w:after="200" w:line="276" w:lineRule="auto"/>
      </w:pPr>
    </w:p>
    <w:p w14:paraId="418570FC" w14:textId="77777777" w:rsidR="00DE512C" w:rsidRDefault="00DE512C" w:rsidP="00DE512C"/>
    <w:p w14:paraId="374C4D50" w14:textId="77777777" w:rsidR="00D6784A" w:rsidRDefault="00D6784A" w:rsidP="00DE512C"/>
    <w:p w14:paraId="053EC0C5" w14:textId="77777777" w:rsidR="00D6784A" w:rsidRDefault="00D6784A" w:rsidP="00DE512C"/>
    <w:p w14:paraId="5375FCB6" w14:textId="77777777" w:rsidR="00D6784A" w:rsidRDefault="00D6784A" w:rsidP="00DE512C"/>
    <w:p w14:paraId="706CC654" w14:textId="77777777" w:rsidR="00D6784A" w:rsidRDefault="00D6784A" w:rsidP="00DE512C"/>
    <w:p w14:paraId="18017A28" w14:textId="77777777" w:rsidR="00D6784A" w:rsidRDefault="00D6784A" w:rsidP="00DE512C"/>
    <w:p w14:paraId="0BB80AE7" w14:textId="77777777" w:rsidR="00D6784A" w:rsidRDefault="00D6784A" w:rsidP="00DE512C"/>
    <w:p w14:paraId="2E870680" w14:textId="77777777" w:rsidR="00D6784A" w:rsidRDefault="00D6784A" w:rsidP="00DE512C"/>
    <w:p w14:paraId="0D113A63" w14:textId="77777777" w:rsidR="00D6784A" w:rsidRDefault="00D6784A" w:rsidP="00DE512C"/>
    <w:p w14:paraId="68F9B24B" w14:textId="77777777" w:rsidR="00D6784A" w:rsidRDefault="00D6784A" w:rsidP="00DE512C"/>
    <w:p w14:paraId="4E39C847" w14:textId="77777777" w:rsidR="00D6784A" w:rsidRDefault="00D6784A" w:rsidP="00DE512C"/>
    <w:p w14:paraId="19C52E40" w14:textId="77777777" w:rsidR="00D6784A" w:rsidRDefault="00D6784A" w:rsidP="00DE512C"/>
    <w:p w14:paraId="3C8C1AA7" w14:textId="77777777" w:rsidR="00D6784A" w:rsidRDefault="00D6784A" w:rsidP="00DE512C"/>
    <w:p w14:paraId="65E7447E" w14:textId="77777777" w:rsidR="00D6784A" w:rsidRDefault="00D6784A" w:rsidP="00DE512C"/>
    <w:p w14:paraId="743B8F14" w14:textId="77777777" w:rsidR="00D6784A" w:rsidRDefault="00D6784A" w:rsidP="00DE512C"/>
    <w:sectPr w:rsidR="00D6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12C9E"/>
    <w:multiLevelType w:val="hybridMultilevel"/>
    <w:tmpl w:val="74F8F1BE"/>
    <w:lvl w:ilvl="0" w:tplc="04130015">
      <w:start w:val="3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74E24C6"/>
    <w:multiLevelType w:val="hybridMultilevel"/>
    <w:tmpl w:val="78AE38F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A5CCD"/>
    <w:multiLevelType w:val="hybridMultilevel"/>
    <w:tmpl w:val="DC0C450E"/>
    <w:lvl w:ilvl="0" w:tplc="0413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2C"/>
    <w:rsid w:val="000F6179"/>
    <w:rsid w:val="00236DA8"/>
    <w:rsid w:val="00312911"/>
    <w:rsid w:val="00350932"/>
    <w:rsid w:val="00591391"/>
    <w:rsid w:val="00804F19"/>
    <w:rsid w:val="008A6E1D"/>
    <w:rsid w:val="008B7935"/>
    <w:rsid w:val="009208FA"/>
    <w:rsid w:val="00950142"/>
    <w:rsid w:val="009F64A9"/>
    <w:rsid w:val="00A76C49"/>
    <w:rsid w:val="00C57D4D"/>
    <w:rsid w:val="00C653A4"/>
    <w:rsid w:val="00D01460"/>
    <w:rsid w:val="00D16089"/>
    <w:rsid w:val="00D6784A"/>
    <w:rsid w:val="00DE512C"/>
    <w:rsid w:val="00E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D2AF"/>
  <w15:docId w15:val="{CB87A409-38E2-4000-94CF-6840BC24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3FBB69887B44E8013FD2ECACCFA79" ma:contentTypeVersion="4" ma:contentTypeDescription="Een nieuw document maken." ma:contentTypeScope="" ma:versionID="a51772b6f20104571a60dd13e52d0d42">
  <xsd:schema xmlns:xsd="http://www.w3.org/2001/XMLSchema" xmlns:xs="http://www.w3.org/2001/XMLSchema" xmlns:p="http://schemas.microsoft.com/office/2006/metadata/properties" xmlns:ns2="06f2713d-9af9-4761-9453-5da2c7a8af77" targetNamespace="http://schemas.microsoft.com/office/2006/metadata/properties" ma:root="true" ma:fieldsID="6383db52eab070f6a7e2369bc945c0d1" ns2:_="">
    <xsd:import namespace="06f2713d-9af9-4761-9453-5da2c7a8af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2713d-9af9-4761-9453-5da2c7a8a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DB2FA-ED36-4ED7-B4AA-95A3239BD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2713d-9af9-4761-9453-5da2c7a8a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4534E-E1DB-4253-809D-B7C55358B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579AA-3F17-4759-BC86-490A971F6D4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6f2713d-9af9-4761-9453-5da2c7a8af7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Noorderpoort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Jannet van den Berg</dc:creator>
  <cp:lastModifiedBy>Jannet van den Berg</cp:lastModifiedBy>
  <cp:revision>2</cp:revision>
  <dcterms:created xsi:type="dcterms:W3CDTF">2017-01-18T14:45:00Z</dcterms:created>
  <dcterms:modified xsi:type="dcterms:W3CDTF">2017-01-18T14:45:00Z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0x010100ABF3FBB69887B44E8013FD2ECACCFA79</vt:lpwstr>
  </property>
</Properties>
</file>